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BC81" w14:textId="5CD5B16C" w:rsidR="00226EAF" w:rsidRDefault="00226EAF" w:rsidP="00226EAF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</w:pPr>
      <w:proofErr w:type="spellStart"/>
      <w:r w:rsidRPr="00832AD5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Hoạt</w:t>
      </w:r>
      <w:proofErr w:type="spellEnd"/>
      <w:r w:rsidRPr="00832AD5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 w:rsidRPr="00832AD5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động</w:t>
      </w:r>
      <w:proofErr w:type="spellEnd"/>
      <w:r w:rsidRPr="00832AD5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 w:rsidRPr="00832AD5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trên</w:t>
      </w:r>
      <w:proofErr w:type="spellEnd"/>
      <w:r w:rsidRPr="00832AD5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 xml:space="preserve"> </w:t>
      </w:r>
      <w:proofErr w:type="spellStart"/>
      <w:r w:rsidRPr="00832AD5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lớp</w:t>
      </w:r>
      <w:proofErr w:type="spellEnd"/>
      <w:r w:rsidR="00C60B8C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 xml:space="preserve"> – </w:t>
      </w:r>
      <w:proofErr w:type="spellStart"/>
      <w:r w:rsidR="00C60B8C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Buổi</w:t>
      </w:r>
      <w:proofErr w:type="spellEnd"/>
      <w:r w:rsidR="00C60B8C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 xml:space="preserve"> </w:t>
      </w:r>
      <w:r w:rsidR="00387950">
        <w:rPr>
          <w:rFonts w:ascii="Times New Roman" w:hAnsi="Times New Roman" w:cs="Times New Roman"/>
          <w:b/>
          <w:bCs/>
          <w:color w:val="FF0000"/>
          <w:sz w:val="32"/>
          <w:szCs w:val="32"/>
          <w:lang w:val="en-US"/>
        </w:rPr>
        <w:t>3</w:t>
      </w:r>
    </w:p>
    <w:p w14:paraId="1D5316D3" w14:textId="6137AB02" w:rsidR="00F22F9A" w:rsidRDefault="00F22F9A" w:rsidP="0038795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Ôn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tập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giải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phẫu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Tiêu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hóa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FA8578D" w14:textId="4E488931" w:rsidR="00F22F9A" w:rsidRDefault="00F22F9A" w:rsidP="00F22F9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A627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https://wordwall.net/resource/22172823</w:t>
        </w:r>
      </w:hyperlink>
    </w:p>
    <w:p w14:paraId="45B11E7D" w14:textId="77777777" w:rsidR="00F22F9A" w:rsidRDefault="00F22F9A" w:rsidP="00F22F9A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D0453E7" w14:textId="5F6E161C" w:rsidR="00387950" w:rsidRDefault="00387950" w:rsidP="0038795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Dịch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câu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hỏi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thác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tiền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sử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tiếng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Anh: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96"/>
        <w:gridCol w:w="2997"/>
        <w:gridCol w:w="2997"/>
      </w:tblGrid>
      <w:tr w:rsidR="00387950" w14:paraId="70349B44" w14:textId="77777777" w:rsidTr="00387950">
        <w:tc>
          <w:tcPr>
            <w:tcW w:w="2996" w:type="dxa"/>
            <w:vAlign w:val="center"/>
          </w:tcPr>
          <w:p w14:paraId="64001164" w14:textId="67AF7431" w:rsidR="00387950" w:rsidRPr="00164409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</w:pPr>
            <w:r w:rsidRPr="0016440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Tiền sử</w:t>
            </w:r>
          </w:p>
        </w:tc>
        <w:tc>
          <w:tcPr>
            <w:tcW w:w="2997" w:type="dxa"/>
            <w:vAlign w:val="center"/>
          </w:tcPr>
          <w:p w14:paraId="71A815F9" w14:textId="6D4AC26E" w:rsidR="00387950" w:rsidRPr="00164409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</w:pPr>
            <w:r w:rsidRPr="0016440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Tiếng Việt</w:t>
            </w:r>
          </w:p>
        </w:tc>
        <w:tc>
          <w:tcPr>
            <w:tcW w:w="2997" w:type="dxa"/>
            <w:vAlign w:val="center"/>
          </w:tcPr>
          <w:p w14:paraId="585FD9D5" w14:textId="51096872" w:rsidR="00387950" w:rsidRPr="00164409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lang w:val="en-US"/>
              </w:rPr>
            </w:pPr>
            <w:r w:rsidRPr="00164409">
              <w:rPr>
                <w:rFonts w:ascii="Times New Roman" w:hAnsi="Times New Roman" w:cs="Times New Roman"/>
                <w:b/>
                <w:bCs/>
                <w:color w:val="7030A0"/>
                <w:sz w:val="28"/>
                <w:szCs w:val="28"/>
              </w:rPr>
              <w:t>Tiếng Anh</w:t>
            </w:r>
          </w:p>
        </w:tc>
      </w:tr>
      <w:tr w:rsidR="00387950" w14:paraId="651E85BB" w14:textId="77777777" w:rsidTr="00387950">
        <w:tc>
          <w:tcPr>
            <w:tcW w:w="2996" w:type="dxa"/>
            <w:vAlign w:val="center"/>
          </w:tcPr>
          <w:p w14:paraId="2D356635" w14:textId="3FF3B6B2" w:rsidR="00387950" w:rsidRPr="00CF63E7" w:rsidRDefault="00387950" w:rsidP="00CF63E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3E7">
              <w:rPr>
                <w:rFonts w:ascii="Times New Roman" w:hAnsi="Times New Roman" w:cs="Times New Roman"/>
                <w:b/>
                <w:bCs/>
                <w:color w:val="FF0000"/>
              </w:rPr>
              <w:t>BẢN THÂN</w:t>
            </w:r>
          </w:p>
        </w:tc>
        <w:tc>
          <w:tcPr>
            <w:tcW w:w="2997" w:type="dxa"/>
            <w:vAlign w:val="center"/>
          </w:tcPr>
          <w:p w14:paraId="749EC54F" w14:textId="77777777" w:rsidR="00387950" w:rsidRPr="00CF63E7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7" w:type="dxa"/>
            <w:vAlign w:val="center"/>
          </w:tcPr>
          <w:p w14:paraId="0A046189" w14:textId="77777777" w:rsidR="00387950" w:rsidRPr="00CF63E7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7950" w14:paraId="290D418D" w14:textId="77777777" w:rsidTr="00735460">
        <w:tc>
          <w:tcPr>
            <w:tcW w:w="2996" w:type="dxa"/>
            <w:vAlign w:val="center"/>
          </w:tcPr>
          <w:p w14:paraId="15134DBD" w14:textId="03DD94F2" w:rsidR="00387950" w:rsidRPr="00CF63E7" w:rsidRDefault="00387950" w:rsidP="00735460">
            <w:pPr>
              <w:pStyle w:val="NormalWeb"/>
              <w:spacing w:before="0" w:beforeAutospacing="0" w:after="0" w:afterAutospacing="0" w:line="360" w:lineRule="auto"/>
              <w:ind w:left="720"/>
              <w:jc w:val="center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  <w:r w:rsidRPr="00CF63E7">
              <w:rPr>
                <w:b/>
                <w:bCs/>
                <w:color w:val="000000"/>
                <w:sz w:val="22"/>
                <w:szCs w:val="22"/>
              </w:rPr>
              <w:t>Nội khoa</w:t>
            </w:r>
          </w:p>
          <w:p w14:paraId="5EFD4347" w14:textId="14807D69" w:rsidR="00387950" w:rsidRPr="00CF63E7" w:rsidRDefault="00387950" w:rsidP="007354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7" w:type="dxa"/>
            <w:vAlign w:val="center"/>
          </w:tcPr>
          <w:p w14:paraId="350AEDA9" w14:textId="517E5520" w:rsidR="00387950" w:rsidRPr="00CF63E7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3E7">
              <w:rPr>
                <w:rFonts w:ascii="Times New Roman" w:hAnsi="Times New Roman" w:cs="Times New Roman"/>
                <w:color w:val="0000FF"/>
              </w:rPr>
              <w:t>Trước đây bác đã bao giờ phải vào viện chưa?</w:t>
            </w:r>
          </w:p>
        </w:tc>
        <w:tc>
          <w:tcPr>
            <w:tcW w:w="2997" w:type="dxa"/>
            <w:vAlign w:val="center"/>
          </w:tcPr>
          <w:p w14:paraId="7F4C3153" w14:textId="77777777" w:rsidR="00387950" w:rsidRPr="00CF63E7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7950" w14:paraId="4F342F99" w14:textId="77777777" w:rsidTr="00735460">
        <w:tc>
          <w:tcPr>
            <w:tcW w:w="2996" w:type="dxa"/>
            <w:vAlign w:val="center"/>
          </w:tcPr>
          <w:p w14:paraId="7C98968F" w14:textId="77777777" w:rsidR="00387950" w:rsidRPr="00CF63E7" w:rsidRDefault="00387950" w:rsidP="007354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7" w:type="dxa"/>
            <w:vAlign w:val="center"/>
          </w:tcPr>
          <w:p w14:paraId="04D4F213" w14:textId="769480C4" w:rsidR="00387950" w:rsidRPr="00CF63E7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3E7">
              <w:rPr>
                <w:rFonts w:ascii="Times New Roman" w:hAnsi="Times New Roman" w:cs="Times New Roman"/>
                <w:color w:val="0000FF"/>
                <w:shd w:val="clear" w:color="auto" w:fill="FFFFFF"/>
              </w:rPr>
              <w:t>Lần kiểm tra sức khỏe cuối cùng của bác là khi nào</w:t>
            </w:r>
            <w:r w:rsidRPr="00CF63E7">
              <w:rPr>
                <w:rFonts w:ascii="Times New Roman" w:hAnsi="Times New Roman" w:cs="Times New Roman"/>
                <w:color w:val="0000FF"/>
                <w:sz w:val="26"/>
                <w:szCs w:val="26"/>
                <w:shd w:val="clear" w:color="auto" w:fill="FFFFFF"/>
              </w:rPr>
              <w:t>?</w:t>
            </w:r>
          </w:p>
        </w:tc>
        <w:tc>
          <w:tcPr>
            <w:tcW w:w="2997" w:type="dxa"/>
            <w:vAlign w:val="center"/>
          </w:tcPr>
          <w:p w14:paraId="78577BC5" w14:textId="77777777" w:rsidR="00387950" w:rsidRPr="00CF63E7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7950" w14:paraId="7B8D3A79" w14:textId="77777777" w:rsidTr="00735460">
        <w:tc>
          <w:tcPr>
            <w:tcW w:w="2996" w:type="dxa"/>
            <w:vAlign w:val="center"/>
          </w:tcPr>
          <w:p w14:paraId="2012E450" w14:textId="77777777" w:rsidR="00387950" w:rsidRPr="00CF63E7" w:rsidRDefault="00387950" w:rsidP="007354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7" w:type="dxa"/>
            <w:vAlign w:val="center"/>
          </w:tcPr>
          <w:p w14:paraId="0FCDA1D7" w14:textId="2057F40C" w:rsidR="00387950" w:rsidRPr="00CF63E7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3E7">
              <w:rPr>
                <w:rFonts w:ascii="Times New Roman" w:hAnsi="Times New Roman" w:cs="Times New Roman"/>
                <w:color w:val="0000FF"/>
              </w:rPr>
              <w:t>Bác còn có tình trạng bệnh nào khác nữa không? (hen, tiểu đường, cao huyết áp,...)</w:t>
            </w:r>
          </w:p>
        </w:tc>
        <w:tc>
          <w:tcPr>
            <w:tcW w:w="2997" w:type="dxa"/>
            <w:vAlign w:val="center"/>
          </w:tcPr>
          <w:p w14:paraId="5EC6613D" w14:textId="77777777" w:rsidR="00387950" w:rsidRPr="00CF63E7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7950" w14:paraId="7141DFE0" w14:textId="77777777" w:rsidTr="00735460">
        <w:tc>
          <w:tcPr>
            <w:tcW w:w="2996" w:type="dxa"/>
            <w:vAlign w:val="center"/>
          </w:tcPr>
          <w:p w14:paraId="74092193" w14:textId="77777777" w:rsidR="00387950" w:rsidRPr="00CF63E7" w:rsidRDefault="00387950" w:rsidP="007354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7" w:type="dxa"/>
            <w:vAlign w:val="center"/>
          </w:tcPr>
          <w:p w14:paraId="1D59FAB7" w14:textId="77777777" w:rsidR="00387950" w:rsidRPr="00CF63E7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7" w:type="dxa"/>
            <w:vAlign w:val="center"/>
          </w:tcPr>
          <w:p w14:paraId="1FF41121" w14:textId="77777777" w:rsidR="00387950" w:rsidRPr="00CF63E7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7950" w14:paraId="55DC03CA" w14:textId="77777777" w:rsidTr="00735460">
        <w:tc>
          <w:tcPr>
            <w:tcW w:w="2996" w:type="dxa"/>
            <w:vAlign w:val="center"/>
          </w:tcPr>
          <w:p w14:paraId="073679C2" w14:textId="01294139" w:rsidR="00387950" w:rsidRPr="00F929DD" w:rsidRDefault="00387950" w:rsidP="0073546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9DD">
              <w:rPr>
                <w:rFonts w:ascii="Times New Roman" w:hAnsi="Times New Roman" w:cs="Times New Roman"/>
                <w:b/>
                <w:bCs/>
                <w:color w:val="000000"/>
              </w:rPr>
              <w:t>Ngoại khoa</w:t>
            </w:r>
          </w:p>
        </w:tc>
        <w:tc>
          <w:tcPr>
            <w:tcW w:w="2997" w:type="dxa"/>
            <w:vAlign w:val="center"/>
          </w:tcPr>
          <w:p w14:paraId="4FE9B1CF" w14:textId="1E291E8A" w:rsidR="00387950" w:rsidRPr="00CF63E7" w:rsidRDefault="00387950" w:rsidP="00CF63E7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F63E7">
              <w:rPr>
                <w:color w:val="0000FF"/>
                <w:sz w:val="22"/>
                <w:szCs w:val="22"/>
              </w:rPr>
              <w:t>Bác đã từng phẫu thuật gì bao giờ chưa?</w:t>
            </w:r>
          </w:p>
        </w:tc>
        <w:tc>
          <w:tcPr>
            <w:tcW w:w="2997" w:type="dxa"/>
            <w:vAlign w:val="center"/>
          </w:tcPr>
          <w:p w14:paraId="53574417" w14:textId="77777777" w:rsidR="00387950" w:rsidRPr="00CF63E7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7950" w14:paraId="4A6FD72D" w14:textId="77777777" w:rsidTr="00735460">
        <w:tc>
          <w:tcPr>
            <w:tcW w:w="2996" w:type="dxa"/>
            <w:vAlign w:val="center"/>
          </w:tcPr>
          <w:p w14:paraId="748A49A0" w14:textId="77777777" w:rsidR="00387950" w:rsidRPr="00CF63E7" w:rsidRDefault="00387950" w:rsidP="007354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7" w:type="dxa"/>
            <w:vAlign w:val="center"/>
          </w:tcPr>
          <w:p w14:paraId="783778E1" w14:textId="77777777" w:rsidR="00387950" w:rsidRPr="00CF63E7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97" w:type="dxa"/>
            <w:vAlign w:val="center"/>
          </w:tcPr>
          <w:p w14:paraId="03255663" w14:textId="77777777" w:rsidR="00387950" w:rsidRPr="00CF63E7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7950" w14:paraId="2AA57EF5" w14:textId="77777777" w:rsidTr="00735460">
        <w:tc>
          <w:tcPr>
            <w:tcW w:w="2996" w:type="dxa"/>
            <w:vAlign w:val="center"/>
          </w:tcPr>
          <w:p w14:paraId="4BD640E0" w14:textId="49DA34E2" w:rsidR="00387950" w:rsidRPr="00F929DD" w:rsidRDefault="00387950" w:rsidP="0073546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9DD">
              <w:rPr>
                <w:rFonts w:ascii="Times New Roman" w:hAnsi="Times New Roman" w:cs="Times New Roman"/>
                <w:b/>
                <w:bCs/>
                <w:color w:val="000000"/>
              </w:rPr>
              <w:t>Dị ứng</w:t>
            </w:r>
          </w:p>
        </w:tc>
        <w:tc>
          <w:tcPr>
            <w:tcW w:w="2997" w:type="dxa"/>
            <w:vAlign w:val="center"/>
          </w:tcPr>
          <w:p w14:paraId="7583A538" w14:textId="7FBC6602" w:rsidR="00387950" w:rsidRPr="00CF63E7" w:rsidRDefault="00387950" w:rsidP="00CF63E7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2"/>
                <w:szCs w:val="22"/>
              </w:rPr>
            </w:pPr>
            <w:r w:rsidRPr="00CF63E7">
              <w:rPr>
                <w:color w:val="0000FF"/>
                <w:sz w:val="22"/>
                <w:szCs w:val="22"/>
              </w:rPr>
              <w:t>Bác có bị dị ứng gì không? Dị ứng thức ăn? Dị ứng thuốc?</w:t>
            </w:r>
          </w:p>
        </w:tc>
        <w:tc>
          <w:tcPr>
            <w:tcW w:w="2997" w:type="dxa"/>
            <w:vAlign w:val="center"/>
          </w:tcPr>
          <w:p w14:paraId="566638FF" w14:textId="77777777" w:rsidR="00387950" w:rsidRPr="00CF63E7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7950" w14:paraId="2223CA17" w14:textId="77777777" w:rsidTr="00735460">
        <w:tc>
          <w:tcPr>
            <w:tcW w:w="2996" w:type="dxa"/>
            <w:vAlign w:val="center"/>
          </w:tcPr>
          <w:p w14:paraId="7F2412FF" w14:textId="77777777" w:rsidR="00387950" w:rsidRPr="00CF63E7" w:rsidRDefault="00387950" w:rsidP="0073546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7" w:type="dxa"/>
            <w:vAlign w:val="center"/>
          </w:tcPr>
          <w:p w14:paraId="25F9ADE2" w14:textId="77777777" w:rsidR="00387950" w:rsidRPr="00CF63E7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7" w:type="dxa"/>
            <w:vAlign w:val="center"/>
          </w:tcPr>
          <w:p w14:paraId="76908AA5" w14:textId="77777777" w:rsidR="00387950" w:rsidRPr="00CF63E7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7950" w14:paraId="03B85D49" w14:textId="77777777" w:rsidTr="00735460">
        <w:tc>
          <w:tcPr>
            <w:tcW w:w="2996" w:type="dxa"/>
            <w:vAlign w:val="center"/>
          </w:tcPr>
          <w:p w14:paraId="457BCC62" w14:textId="41C54D6C" w:rsidR="00387950" w:rsidRPr="00F929DD" w:rsidRDefault="00387950" w:rsidP="00735460">
            <w:pPr>
              <w:pStyle w:val="ListParagraph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9DD">
              <w:rPr>
                <w:rFonts w:ascii="Times New Roman" w:hAnsi="Times New Roman" w:cs="Times New Roman"/>
                <w:b/>
                <w:bCs/>
                <w:color w:val="000000"/>
              </w:rPr>
              <w:t>Thuốc</w:t>
            </w:r>
          </w:p>
        </w:tc>
        <w:tc>
          <w:tcPr>
            <w:tcW w:w="2997" w:type="dxa"/>
            <w:vAlign w:val="center"/>
          </w:tcPr>
          <w:p w14:paraId="395CA18C" w14:textId="25880AB6" w:rsidR="00387950" w:rsidRPr="00CF63E7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3E7">
              <w:rPr>
                <w:rFonts w:ascii="Times New Roman" w:hAnsi="Times New Roman" w:cs="Times New Roman"/>
                <w:color w:val="0000FF"/>
              </w:rPr>
              <w:t>Bác có hút thuốc hay uống rượu ko?</w:t>
            </w:r>
          </w:p>
        </w:tc>
        <w:tc>
          <w:tcPr>
            <w:tcW w:w="2997" w:type="dxa"/>
            <w:vAlign w:val="center"/>
          </w:tcPr>
          <w:p w14:paraId="31AE3873" w14:textId="77777777" w:rsidR="00387950" w:rsidRPr="00CF63E7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7950" w14:paraId="31D21606" w14:textId="77777777" w:rsidTr="006A681B">
        <w:tc>
          <w:tcPr>
            <w:tcW w:w="2996" w:type="dxa"/>
            <w:vAlign w:val="center"/>
          </w:tcPr>
          <w:p w14:paraId="0BC8F841" w14:textId="77777777" w:rsidR="00387950" w:rsidRPr="00CF63E7" w:rsidRDefault="00387950" w:rsidP="006A68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7" w:type="dxa"/>
            <w:vAlign w:val="center"/>
          </w:tcPr>
          <w:p w14:paraId="37E87EC0" w14:textId="6F0FABB3" w:rsidR="00387950" w:rsidRPr="00CF63E7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3E7">
              <w:rPr>
                <w:rFonts w:ascii="Times New Roman" w:hAnsi="Times New Roman" w:cs="Times New Roman"/>
                <w:color w:val="0000FF"/>
              </w:rPr>
              <w:t>Bác có đang uống thuốc điều trị ko?</w:t>
            </w:r>
          </w:p>
        </w:tc>
        <w:tc>
          <w:tcPr>
            <w:tcW w:w="2997" w:type="dxa"/>
            <w:vAlign w:val="center"/>
          </w:tcPr>
          <w:p w14:paraId="6D535ADF" w14:textId="77777777" w:rsidR="00387950" w:rsidRPr="00CF63E7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67F4" w14:paraId="73DA322A" w14:textId="77777777" w:rsidTr="006A681B">
        <w:tc>
          <w:tcPr>
            <w:tcW w:w="2996" w:type="dxa"/>
            <w:vAlign w:val="center"/>
          </w:tcPr>
          <w:p w14:paraId="0C071D07" w14:textId="77777777" w:rsidR="005D67F4" w:rsidRPr="00CF63E7" w:rsidRDefault="005D67F4" w:rsidP="006A68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7" w:type="dxa"/>
            <w:vAlign w:val="center"/>
          </w:tcPr>
          <w:p w14:paraId="07F15888" w14:textId="77777777" w:rsidR="005D67F4" w:rsidRPr="00CF63E7" w:rsidRDefault="005D67F4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997" w:type="dxa"/>
            <w:vAlign w:val="center"/>
          </w:tcPr>
          <w:p w14:paraId="50DE1BB8" w14:textId="77777777" w:rsidR="005D67F4" w:rsidRPr="00CF63E7" w:rsidRDefault="005D67F4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7950" w14:paraId="06E4739C" w14:textId="77777777" w:rsidTr="006A681B">
        <w:tc>
          <w:tcPr>
            <w:tcW w:w="2996" w:type="dxa"/>
            <w:vAlign w:val="center"/>
          </w:tcPr>
          <w:p w14:paraId="47FAD661" w14:textId="59761DF1" w:rsidR="00387950" w:rsidRPr="00F929DD" w:rsidRDefault="00387950" w:rsidP="006A681B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9DD">
              <w:rPr>
                <w:rFonts w:ascii="Times New Roman" w:hAnsi="Times New Roman" w:cs="Times New Roman"/>
                <w:b/>
                <w:bCs/>
                <w:color w:val="FF0000"/>
              </w:rPr>
              <w:t>GIA ĐÌNH</w:t>
            </w:r>
          </w:p>
        </w:tc>
        <w:tc>
          <w:tcPr>
            <w:tcW w:w="2997" w:type="dxa"/>
            <w:vAlign w:val="center"/>
          </w:tcPr>
          <w:p w14:paraId="7CFF2545" w14:textId="77777777" w:rsidR="00387950" w:rsidRPr="00CF63E7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7" w:type="dxa"/>
            <w:vAlign w:val="center"/>
          </w:tcPr>
          <w:p w14:paraId="6345C6B2" w14:textId="77777777" w:rsidR="00387950" w:rsidRPr="00CF63E7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7950" w14:paraId="4F656FE9" w14:textId="77777777" w:rsidTr="006A681B">
        <w:tc>
          <w:tcPr>
            <w:tcW w:w="2996" w:type="dxa"/>
            <w:vAlign w:val="center"/>
          </w:tcPr>
          <w:p w14:paraId="44CD3A96" w14:textId="77777777" w:rsidR="00387950" w:rsidRPr="00CF63E7" w:rsidRDefault="00387950" w:rsidP="006A68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7" w:type="dxa"/>
            <w:vAlign w:val="center"/>
          </w:tcPr>
          <w:p w14:paraId="104D698E" w14:textId="473AEC16" w:rsidR="00387950" w:rsidRPr="00CF63E7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3E7">
              <w:rPr>
                <w:rFonts w:ascii="Times New Roman" w:hAnsi="Times New Roman" w:cs="Times New Roman"/>
                <w:color w:val="0000FF"/>
              </w:rPr>
              <w:t>Bố mẹ bác vẫn khỏe chứ?</w:t>
            </w:r>
          </w:p>
        </w:tc>
        <w:tc>
          <w:tcPr>
            <w:tcW w:w="2997" w:type="dxa"/>
            <w:vAlign w:val="center"/>
          </w:tcPr>
          <w:p w14:paraId="04D736FE" w14:textId="77777777" w:rsidR="00387950" w:rsidRPr="00CF63E7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7950" w14:paraId="6B41A3AE" w14:textId="77777777" w:rsidTr="006A681B">
        <w:tc>
          <w:tcPr>
            <w:tcW w:w="2996" w:type="dxa"/>
            <w:vAlign w:val="center"/>
          </w:tcPr>
          <w:p w14:paraId="392C68B1" w14:textId="77777777" w:rsidR="00387950" w:rsidRPr="00CF63E7" w:rsidRDefault="00387950" w:rsidP="006A681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7" w:type="dxa"/>
            <w:vAlign w:val="center"/>
          </w:tcPr>
          <w:p w14:paraId="77B91538" w14:textId="3A7FDDC9" w:rsidR="00387950" w:rsidRPr="00CF63E7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3E7">
              <w:rPr>
                <w:rFonts w:ascii="Times New Roman" w:hAnsi="Times New Roman" w:cs="Times New Roman"/>
                <w:color w:val="0000FF"/>
              </w:rPr>
              <w:t>Bác có anh chị em ko? Họ vẫn khỏe chứ?</w:t>
            </w:r>
          </w:p>
        </w:tc>
        <w:tc>
          <w:tcPr>
            <w:tcW w:w="2997" w:type="dxa"/>
            <w:vAlign w:val="center"/>
          </w:tcPr>
          <w:p w14:paraId="126FEF72" w14:textId="77777777" w:rsidR="00387950" w:rsidRPr="00CF63E7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7950" w14:paraId="6A9818EC" w14:textId="77777777" w:rsidTr="00387950">
        <w:tc>
          <w:tcPr>
            <w:tcW w:w="2996" w:type="dxa"/>
            <w:vAlign w:val="center"/>
          </w:tcPr>
          <w:p w14:paraId="7301A1FE" w14:textId="77777777" w:rsidR="00387950" w:rsidRPr="00CF63E7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7" w:type="dxa"/>
            <w:vAlign w:val="center"/>
          </w:tcPr>
          <w:p w14:paraId="20B085C3" w14:textId="118DBB29" w:rsidR="00387950" w:rsidRPr="00CF63E7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3E7">
              <w:rPr>
                <w:rFonts w:ascii="Times New Roman" w:hAnsi="Times New Roman" w:cs="Times New Roman"/>
                <w:color w:val="0000FF"/>
              </w:rPr>
              <w:t>Bác có con chưa? Các con của bác vẫn khỏe chứ?</w:t>
            </w:r>
          </w:p>
        </w:tc>
        <w:tc>
          <w:tcPr>
            <w:tcW w:w="2997" w:type="dxa"/>
            <w:vAlign w:val="center"/>
          </w:tcPr>
          <w:p w14:paraId="2F084050" w14:textId="77777777" w:rsidR="00387950" w:rsidRPr="00CF63E7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7950" w14:paraId="64A2AB48" w14:textId="77777777" w:rsidTr="00387950">
        <w:tc>
          <w:tcPr>
            <w:tcW w:w="2996" w:type="dxa"/>
            <w:vAlign w:val="center"/>
          </w:tcPr>
          <w:p w14:paraId="030CA941" w14:textId="77777777" w:rsidR="00387950" w:rsidRPr="00CF63E7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7" w:type="dxa"/>
            <w:vAlign w:val="center"/>
          </w:tcPr>
          <w:p w14:paraId="17C5DB56" w14:textId="566C4109" w:rsidR="00387950" w:rsidRPr="00CF63E7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3E7">
              <w:rPr>
                <w:rFonts w:ascii="Times New Roman" w:hAnsi="Times New Roman" w:cs="Times New Roman"/>
                <w:color w:val="0000FF"/>
              </w:rPr>
              <w:t>Trong gia đình bác có bệnh gì di truyền không?</w:t>
            </w:r>
          </w:p>
        </w:tc>
        <w:tc>
          <w:tcPr>
            <w:tcW w:w="2997" w:type="dxa"/>
            <w:vAlign w:val="center"/>
          </w:tcPr>
          <w:p w14:paraId="1C7C38FB" w14:textId="77777777" w:rsidR="00387950" w:rsidRPr="00CF63E7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7950" w14:paraId="75F8CE93" w14:textId="77777777" w:rsidTr="00387950">
        <w:tc>
          <w:tcPr>
            <w:tcW w:w="2996" w:type="dxa"/>
            <w:vAlign w:val="center"/>
          </w:tcPr>
          <w:p w14:paraId="64997195" w14:textId="77777777" w:rsidR="00387950" w:rsidRPr="00CF63E7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7" w:type="dxa"/>
            <w:vAlign w:val="center"/>
          </w:tcPr>
          <w:p w14:paraId="6DA75B2F" w14:textId="77777777" w:rsidR="00387950" w:rsidRPr="00CF63E7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7" w:type="dxa"/>
            <w:vAlign w:val="center"/>
          </w:tcPr>
          <w:p w14:paraId="48621628" w14:textId="77777777" w:rsidR="00387950" w:rsidRPr="00CF63E7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7950" w14:paraId="4A6F5A02" w14:textId="77777777" w:rsidTr="006A681B">
        <w:tc>
          <w:tcPr>
            <w:tcW w:w="2996" w:type="dxa"/>
            <w:vAlign w:val="center"/>
          </w:tcPr>
          <w:p w14:paraId="1D50E0AA" w14:textId="1AB1CE5F" w:rsidR="00387950" w:rsidRPr="00CF63E7" w:rsidRDefault="00387950" w:rsidP="006A681B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3E7">
              <w:rPr>
                <w:rFonts w:ascii="Times New Roman" w:hAnsi="Times New Roman" w:cs="Times New Roman"/>
                <w:b/>
                <w:bCs/>
                <w:color w:val="FF0000"/>
              </w:rPr>
              <w:t>DỊCH TỄ</w:t>
            </w:r>
          </w:p>
        </w:tc>
        <w:tc>
          <w:tcPr>
            <w:tcW w:w="2997" w:type="dxa"/>
            <w:vAlign w:val="center"/>
          </w:tcPr>
          <w:p w14:paraId="42C7A117" w14:textId="77777777" w:rsidR="00387950" w:rsidRPr="00CF63E7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7" w:type="dxa"/>
            <w:vAlign w:val="center"/>
          </w:tcPr>
          <w:p w14:paraId="7F7BC632" w14:textId="77777777" w:rsidR="00387950" w:rsidRPr="00CF63E7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7950" w14:paraId="34B0F523" w14:textId="77777777" w:rsidTr="00387950">
        <w:tc>
          <w:tcPr>
            <w:tcW w:w="2996" w:type="dxa"/>
            <w:vAlign w:val="center"/>
          </w:tcPr>
          <w:p w14:paraId="73501C70" w14:textId="77777777" w:rsidR="00387950" w:rsidRPr="00CF63E7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7" w:type="dxa"/>
            <w:vAlign w:val="center"/>
          </w:tcPr>
          <w:p w14:paraId="635FF6B0" w14:textId="4F9121CF" w:rsidR="00387950" w:rsidRPr="00CF63E7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3E7">
              <w:rPr>
                <w:rFonts w:ascii="Times New Roman" w:hAnsi="Times New Roman" w:cs="Times New Roman"/>
                <w:color w:val="0000FF"/>
              </w:rPr>
              <w:t>Dạo gần gây bác có ở gần ai bị ốm ko?</w:t>
            </w:r>
          </w:p>
        </w:tc>
        <w:tc>
          <w:tcPr>
            <w:tcW w:w="2997" w:type="dxa"/>
            <w:vAlign w:val="center"/>
          </w:tcPr>
          <w:p w14:paraId="73879D78" w14:textId="77777777" w:rsidR="00387950" w:rsidRPr="00CF63E7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7950" w14:paraId="109A29BA" w14:textId="77777777" w:rsidTr="00387950">
        <w:tc>
          <w:tcPr>
            <w:tcW w:w="2996" w:type="dxa"/>
            <w:vAlign w:val="center"/>
          </w:tcPr>
          <w:p w14:paraId="1A90199C" w14:textId="77777777" w:rsidR="00387950" w:rsidRPr="00CF63E7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7" w:type="dxa"/>
            <w:vAlign w:val="center"/>
          </w:tcPr>
          <w:p w14:paraId="25332507" w14:textId="716A4510" w:rsidR="00387950" w:rsidRPr="00CF63E7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3E7">
              <w:rPr>
                <w:rFonts w:ascii="Times New Roman" w:hAnsi="Times New Roman" w:cs="Times New Roman"/>
                <w:color w:val="0000FF"/>
              </w:rPr>
              <w:t>Dạo gần đây bác có đi tới Sài Gòn ko?</w:t>
            </w:r>
          </w:p>
        </w:tc>
        <w:tc>
          <w:tcPr>
            <w:tcW w:w="2997" w:type="dxa"/>
            <w:vAlign w:val="center"/>
          </w:tcPr>
          <w:p w14:paraId="36204F97" w14:textId="77777777" w:rsidR="00387950" w:rsidRPr="00CF63E7" w:rsidRDefault="00387950" w:rsidP="00CF63E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26ADD8D" w14:textId="77777777" w:rsidR="00387950" w:rsidRPr="00387950" w:rsidRDefault="00387950" w:rsidP="00387950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1418B874" w14:textId="1368EC0C" w:rsidR="00387950" w:rsidRDefault="00387950" w:rsidP="0038795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72EA369" w14:textId="69F93235" w:rsidR="00387950" w:rsidRPr="00735460" w:rsidRDefault="00387950" w:rsidP="0073546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5460">
        <w:rPr>
          <w:rFonts w:ascii="Times New Roman" w:hAnsi="Times New Roman" w:cs="Times New Roman"/>
          <w:sz w:val="24"/>
          <w:szCs w:val="24"/>
          <w:lang w:val="en-US"/>
        </w:rPr>
        <w:t xml:space="preserve">Check </w:t>
      </w:r>
      <w:proofErr w:type="spellStart"/>
      <w:r w:rsidRPr="00735460">
        <w:rPr>
          <w:rFonts w:ascii="Times New Roman" w:hAnsi="Times New Roman" w:cs="Times New Roman"/>
          <w:sz w:val="24"/>
          <w:szCs w:val="24"/>
          <w:lang w:val="en-US"/>
        </w:rPr>
        <w:t>đáp</w:t>
      </w:r>
      <w:proofErr w:type="spellEnd"/>
      <w:r w:rsidRPr="00735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460">
        <w:rPr>
          <w:rFonts w:ascii="Times New Roman" w:hAnsi="Times New Roman" w:cs="Times New Roman"/>
          <w:sz w:val="24"/>
          <w:szCs w:val="24"/>
          <w:lang w:val="en-US"/>
        </w:rPr>
        <w:t>án</w:t>
      </w:r>
      <w:proofErr w:type="spellEnd"/>
      <w:r w:rsidRPr="00735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460">
        <w:rPr>
          <w:rFonts w:ascii="Times New Roman" w:hAnsi="Times New Roman" w:cs="Times New Roman"/>
          <w:sz w:val="24"/>
          <w:szCs w:val="24"/>
          <w:lang w:val="en-US"/>
        </w:rPr>
        <w:t>câu</w:t>
      </w:r>
      <w:proofErr w:type="spellEnd"/>
      <w:r w:rsidRPr="00735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460">
        <w:rPr>
          <w:rFonts w:ascii="Times New Roman" w:hAnsi="Times New Roman" w:cs="Times New Roman"/>
          <w:sz w:val="24"/>
          <w:szCs w:val="24"/>
          <w:lang w:val="en-US"/>
        </w:rPr>
        <w:t>hỏi</w:t>
      </w:r>
      <w:proofErr w:type="spellEnd"/>
      <w:r w:rsidRPr="00735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460">
        <w:rPr>
          <w:rFonts w:ascii="Times New Roman" w:hAnsi="Times New Roman" w:cs="Times New Roman"/>
          <w:sz w:val="24"/>
          <w:szCs w:val="24"/>
          <w:lang w:val="en-US"/>
        </w:rPr>
        <w:t>khai</w:t>
      </w:r>
      <w:proofErr w:type="spellEnd"/>
      <w:r w:rsidRPr="00735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460">
        <w:rPr>
          <w:rFonts w:ascii="Times New Roman" w:hAnsi="Times New Roman" w:cs="Times New Roman"/>
          <w:sz w:val="24"/>
          <w:szCs w:val="24"/>
          <w:lang w:val="en-US"/>
        </w:rPr>
        <w:t>thác</w:t>
      </w:r>
      <w:proofErr w:type="spellEnd"/>
      <w:r w:rsidRPr="00735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460">
        <w:rPr>
          <w:rFonts w:ascii="Times New Roman" w:hAnsi="Times New Roman" w:cs="Times New Roman"/>
          <w:sz w:val="24"/>
          <w:szCs w:val="24"/>
          <w:lang w:val="en-US"/>
        </w:rPr>
        <w:t>tiền</w:t>
      </w:r>
      <w:proofErr w:type="spellEnd"/>
      <w:r w:rsidRPr="007354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35460">
        <w:rPr>
          <w:rFonts w:ascii="Times New Roman" w:hAnsi="Times New Roman" w:cs="Times New Roman"/>
          <w:sz w:val="24"/>
          <w:szCs w:val="24"/>
          <w:lang w:val="en-US"/>
        </w:rPr>
        <w:t>sử</w:t>
      </w:r>
      <w:proofErr w:type="spellEnd"/>
      <w:r w:rsidRPr="0073546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387950">
        <w:t xml:space="preserve"> </w:t>
      </w:r>
    </w:p>
    <w:p w14:paraId="3B343AC9" w14:textId="591E8276" w:rsidR="00387950" w:rsidRDefault="00387950" w:rsidP="0038795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A627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https://wordwall.net/resource/22259924</w:t>
        </w:r>
      </w:hyperlink>
    </w:p>
    <w:p w14:paraId="0F2BB1AC" w14:textId="2EB49CB3" w:rsidR="00387950" w:rsidRDefault="00387950" w:rsidP="0038795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1EC3905" w14:textId="116D6581" w:rsidR="00387950" w:rsidRDefault="00387950" w:rsidP="0073546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Bài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tập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với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bệnh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tiêu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hóa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CDBC7A7" w14:textId="49225370" w:rsidR="00387950" w:rsidRDefault="00387950" w:rsidP="0038795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A627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https://wordwall.net/resource/22256212</w:t>
        </w:r>
      </w:hyperlink>
    </w:p>
    <w:p w14:paraId="53C4DF6C" w14:textId="77777777" w:rsidR="00387950" w:rsidRDefault="00387950" w:rsidP="0038795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0783394" w14:textId="77777777" w:rsidR="00387950" w:rsidRPr="00387950" w:rsidRDefault="00387950" w:rsidP="00387950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14:paraId="37BEDEDA" w14:textId="7AC2DE84" w:rsidR="00387950" w:rsidRDefault="00387950" w:rsidP="00735460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Bài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tập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chuyên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sâu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hơn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về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bệnh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tiêu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hóa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0DF68EA" w14:textId="0B14CA93" w:rsidR="00387950" w:rsidRDefault="00387950" w:rsidP="0038795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Pr="00A627F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https://wordwall.net/resource/22219898</w:t>
        </w:r>
      </w:hyperlink>
    </w:p>
    <w:p w14:paraId="04D6877B" w14:textId="77777777" w:rsidR="00387950" w:rsidRPr="00387950" w:rsidRDefault="00387950" w:rsidP="0038795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6209B46" w14:textId="77777777" w:rsidR="00226EAF" w:rsidRPr="00226EAF" w:rsidRDefault="00226EAF" w:rsidP="00226EAF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26EAF" w:rsidRPr="00226EAF" w:rsidSect="00F82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F4EEC"/>
    <w:multiLevelType w:val="hybridMultilevel"/>
    <w:tmpl w:val="B3206002"/>
    <w:lvl w:ilvl="0" w:tplc="F782BB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1566C"/>
    <w:multiLevelType w:val="hybridMultilevel"/>
    <w:tmpl w:val="615EBEF6"/>
    <w:lvl w:ilvl="0" w:tplc="77FC7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E286A"/>
    <w:multiLevelType w:val="hybridMultilevel"/>
    <w:tmpl w:val="F7D68F98"/>
    <w:lvl w:ilvl="0" w:tplc="518CE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05374"/>
    <w:multiLevelType w:val="multilevel"/>
    <w:tmpl w:val="B242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BB6F54"/>
    <w:multiLevelType w:val="hybridMultilevel"/>
    <w:tmpl w:val="B490AB22"/>
    <w:lvl w:ilvl="0" w:tplc="D0E0C7A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56E3D"/>
    <w:multiLevelType w:val="hybridMultilevel"/>
    <w:tmpl w:val="A4DE6B3A"/>
    <w:lvl w:ilvl="0" w:tplc="8E280D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B1F24"/>
    <w:multiLevelType w:val="hybridMultilevel"/>
    <w:tmpl w:val="BAC6DDDC"/>
    <w:lvl w:ilvl="0" w:tplc="77B8549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FF0000"/>
        <w:sz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76B8F"/>
    <w:multiLevelType w:val="hybridMultilevel"/>
    <w:tmpl w:val="3A1E135C"/>
    <w:lvl w:ilvl="0" w:tplc="70F4BD9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FF0000"/>
        <w:sz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318214">
    <w:abstractNumId w:val="0"/>
  </w:num>
  <w:num w:numId="2" w16cid:durableId="840003935">
    <w:abstractNumId w:val="2"/>
  </w:num>
  <w:num w:numId="3" w16cid:durableId="376706244">
    <w:abstractNumId w:val="5"/>
  </w:num>
  <w:num w:numId="4" w16cid:durableId="2020738043">
    <w:abstractNumId w:val="4"/>
  </w:num>
  <w:num w:numId="5" w16cid:durableId="176774850">
    <w:abstractNumId w:val="3"/>
  </w:num>
  <w:num w:numId="6" w16cid:durableId="46882446">
    <w:abstractNumId w:val="6"/>
  </w:num>
  <w:num w:numId="7" w16cid:durableId="1020936440">
    <w:abstractNumId w:val="7"/>
  </w:num>
  <w:num w:numId="8" w16cid:durableId="1561592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84"/>
    <w:rsid w:val="00064B89"/>
    <w:rsid w:val="000975AF"/>
    <w:rsid w:val="00164409"/>
    <w:rsid w:val="00176958"/>
    <w:rsid w:val="00226EAF"/>
    <w:rsid w:val="002372B8"/>
    <w:rsid w:val="00387950"/>
    <w:rsid w:val="005D67F4"/>
    <w:rsid w:val="006401C2"/>
    <w:rsid w:val="006A681B"/>
    <w:rsid w:val="00735460"/>
    <w:rsid w:val="00832AD5"/>
    <w:rsid w:val="00887F69"/>
    <w:rsid w:val="00BE6C84"/>
    <w:rsid w:val="00C14E47"/>
    <w:rsid w:val="00C60B8C"/>
    <w:rsid w:val="00C64E98"/>
    <w:rsid w:val="00CF63E7"/>
    <w:rsid w:val="00D951DC"/>
    <w:rsid w:val="00F22F9A"/>
    <w:rsid w:val="00F73E4F"/>
    <w:rsid w:val="00F82521"/>
    <w:rsid w:val="00F9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FE774"/>
  <w15:chartTrackingRefBased/>
  <w15:docId w15:val="{4486E1AC-CE82-4B9C-B04A-ED067D28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E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E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8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87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customStyle="1" w:styleId="apple-tab-span">
    <w:name w:val="apple-tab-span"/>
    <w:basedOn w:val="DefaultParagraphFont"/>
    <w:rsid w:val="0038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222198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222562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resource/22259924" TargetMode="External"/><Relationship Id="rId5" Type="http://schemas.openxmlformats.org/officeDocument/2006/relationships/hyperlink" Target="https://wordwall.net/resource/221728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 Do</dc:creator>
  <cp:keywords/>
  <dc:description/>
  <cp:lastModifiedBy>Kien Do</cp:lastModifiedBy>
  <cp:revision>22</cp:revision>
  <dcterms:created xsi:type="dcterms:W3CDTF">2022-05-09T08:31:00Z</dcterms:created>
  <dcterms:modified xsi:type="dcterms:W3CDTF">2022-05-12T00:44:00Z</dcterms:modified>
</cp:coreProperties>
</file>